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134"/>
        <w:gridCol w:w="1378"/>
      </w:tblGrid>
      <w:tr w:rsidR="00FC29AB" w:rsidRPr="00013629" w14:paraId="2A2DD013" w14:textId="77777777" w:rsidTr="008D438D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A7A7063" w14:textId="77777777" w:rsidR="00FC29AB" w:rsidRPr="00013629" w:rsidRDefault="00FC29AB" w:rsidP="007A70D6">
            <w:pPr>
              <w:rPr>
                <w:lang w:val="en-US"/>
              </w:rPr>
            </w:pPr>
            <w:r w:rsidRPr="00013629">
              <w:rPr>
                <w:lang w:val="en-US"/>
              </w:rPr>
              <w:t>Shelfmark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6364415" w14:textId="77777777" w:rsidR="00FC29AB" w:rsidRPr="00013629" w:rsidRDefault="00FC29AB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ADEA35B" w14:textId="77777777" w:rsidR="00FC29AB" w:rsidRPr="00013629" w:rsidRDefault="00FC29AB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FC29AB" w:rsidRPr="00013629" w14:paraId="7C4EADC1" w14:textId="77777777" w:rsidTr="008D438D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941F9A" w14:textId="4CE3D3C6" w:rsidR="00FC29AB" w:rsidRPr="00013629" w:rsidRDefault="008D438D" w:rsidP="001B1CE7">
            <w:pPr>
              <w:rPr>
                <w:lang w:val="en-US"/>
              </w:rPr>
            </w:pPr>
            <w:hyperlink r:id="rId6" w:history="1">
              <w:r w:rsidR="00FC29AB" w:rsidRPr="00840758">
                <w:rPr>
                  <w:rStyle w:val="Hyperlink"/>
                  <w:lang w:val="en-US"/>
                </w:rPr>
                <w:t>Mus.Hs.17774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8D2159" w14:textId="0840C365" w:rsidR="00FC29AB" w:rsidRDefault="00FC29AB" w:rsidP="00BF7629">
            <w:pPr>
              <w:rPr>
                <w:lang w:val="en-US"/>
              </w:rPr>
            </w:pPr>
            <w:r w:rsidRPr="005965FE">
              <w:rPr>
                <w:lang w:val="en-US"/>
              </w:rPr>
              <w:t>Gassmann, Florian Leopold</w:t>
            </w:r>
            <w:r>
              <w:rPr>
                <w:lang w:val="en-US"/>
              </w:rPr>
              <w:t xml:space="preserve"> </w:t>
            </w:r>
          </w:p>
          <w:p w14:paraId="44453B55" w14:textId="77777777" w:rsidR="00375511" w:rsidRPr="00013629" w:rsidRDefault="00375511" w:rsidP="00BF7629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F020A37" w14:textId="056A406A" w:rsidR="00FC29AB" w:rsidRPr="00013629" w:rsidRDefault="00FC29AB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r w:rsidR="00483A35">
              <w:rPr>
                <w:lang w:val="en-US"/>
              </w:rPr>
              <w:t>c</w:t>
            </w:r>
            <w:r>
              <w:rPr>
                <w:lang w:val="en-US"/>
              </w:rPr>
              <w:t xml:space="preserve">asa di </w:t>
            </w:r>
            <w:r w:rsidR="00483A35">
              <w:rPr>
                <w:lang w:val="en-US"/>
              </w:rPr>
              <w:t>c</w:t>
            </w:r>
            <w:r>
              <w:rPr>
                <w:lang w:val="en-US"/>
              </w:rPr>
              <w:t>ampagna</w:t>
            </w:r>
          </w:p>
        </w:tc>
      </w:tr>
      <w:tr w:rsidR="007A70D6" w:rsidRPr="00013629" w14:paraId="3D363F3C" w14:textId="77777777" w:rsidTr="00B31A25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BB8D7A9" w14:textId="77777777" w:rsidR="007A70D6" w:rsidRPr="00013629" w:rsidRDefault="00B31A25" w:rsidP="00B31A25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B31A25" w:rsidRPr="008D438D" w14:paraId="4495FAB5" w14:textId="77777777" w:rsidTr="00B31A25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24AAF9" w14:textId="69ABEBCD" w:rsidR="00B31A25" w:rsidRDefault="00D01D65" w:rsidP="00B31A2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  <w:r w:rsidR="00B31A25">
              <w:rPr>
                <w:lang w:val="en-US"/>
              </w:rPr>
              <w:t xml:space="preserve">s 12 and 13 suggest that </w:t>
            </w:r>
            <w:hyperlink r:id="rId7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  <w:r w:rsidR="00B31A25">
              <w:rPr>
                <w:lang w:val="en-US"/>
              </w:rPr>
              <w:t xml:space="preserve"> and </w:t>
            </w:r>
            <w:hyperlink r:id="rId8" w:history="1">
              <w:r w:rsidR="00840758" w:rsidRPr="00840758">
                <w:rPr>
                  <w:rStyle w:val="Hyperlink"/>
                  <w:lang w:val="en-US"/>
                </w:rPr>
                <w:t>P26</w:t>
              </w:r>
            </w:hyperlink>
            <w:r w:rsidR="00B31A25">
              <w:rPr>
                <w:lang w:val="en-US"/>
              </w:rPr>
              <w:t xml:space="preserve"> were mixed even before the rastration was done. While </w:t>
            </w:r>
            <w:hyperlink r:id="rId9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  <w:r w:rsidR="00B31A25">
              <w:rPr>
                <w:lang w:val="en-US"/>
              </w:rPr>
              <w:t xml:space="preserve"> normally has a total span of 185, here it has 183.</w:t>
            </w:r>
          </w:p>
          <w:p w14:paraId="4AC00BEA" w14:textId="77777777" w:rsidR="00B31A25" w:rsidRDefault="00B31A25" w:rsidP="00B31A25">
            <w:pPr>
              <w:rPr>
                <w:lang w:val="en-US"/>
              </w:rPr>
            </w:pPr>
          </w:p>
        </w:tc>
      </w:tr>
      <w:tr w:rsidR="00B31A25" w:rsidRPr="00013629" w14:paraId="7EF86EA6" w14:textId="77777777" w:rsidTr="00B31A25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8BFBE68" w14:textId="77777777" w:rsidR="00B31A25" w:rsidRDefault="00B31A25" w:rsidP="007A70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 1</w:t>
            </w:r>
            <w:r w:rsidRPr="00013629">
              <w:rPr>
                <w:lang w:val="en-US"/>
              </w:rPr>
              <w:t xml:space="preserve"> (Ac</w:t>
            </w:r>
            <w:r>
              <w:rPr>
                <w:lang w:val="en-US"/>
              </w:rPr>
              <w:t>t I</w:t>
            </w:r>
            <w:r w:rsidRPr="00013629">
              <w:rPr>
                <w:lang w:val="en-US"/>
              </w:rPr>
              <w:t>)</w:t>
            </w:r>
          </w:p>
        </w:tc>
      </w:tr>
      <w:tr w:rsidR="007A70D6" w:rsidRPr="00013629" w14:paraId="32272A61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BB9D277" w14:textId="1448BBCF" w:rsidR="007A70D6" w:rsidRPr="00013629" w:rsidRDefault="00D01D65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2CBD1F5" w14:textId="031F523E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01D65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0427CB9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1B77B15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6F99F1B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159BDC8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AD25582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109F14A8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919006" w14:textId="77777777" w:rsidR="007A70D6" w:rsidRPr="00013629" w:rsidRDefault="000E678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24F0648" w14:textId="77777777" w:rsidR="007A70D6" w:rsidRPr="00013629" w:rsidRDefault="000E678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B0B24D" w14:textId="77777777" w:rsidR="007A70D6" w:rsidRPr="00013629" w:rsidRDefault="000E6783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1B50C04" w14:textId="77777777" w:rsidR="007A70D6" w:rsidRPr="00013629" w:rsidRDefault="000E6783" w:rsidP="00241542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99AB958" w14:textId="1EE14B9E" w:rsidR="007A70D6" w:rsidRPr="00013629" w:rsidRDefault="008D438D" w:rsidP="00241542">
            <w:pPr>
              <w:rPr>
                <w:lang w:val="en-US"/>
              </w:rPr>
            </w:pPr>
            <w:hyperlink r:id="rId10" w:history="1">
              <w:r w:rsidR="00840758" w:rsidRPr="0084075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FC507D0" w14:textId="61FE5EA2" w:rsidR="007A70D6" w:rsidRPr="00013629" w:rsidRDefault="008D438D" w:rsidP="00241542">
            <w:pPr>
              <w:rPr>
                <w:lang w:val="en-US"/>
              </w:rPr>
            </w:pPr>
            <w:hyperlink r:id="rId11" w:history="1">
              <w:r w:rsidR="00AB09CB" w:rsidRPr="00300D70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4C97BC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123A86E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E838D0" w14:textId="77777777" w:rsidR="007A70D6" w:rsidRPr="00013629" w:rsidRDefault="000E6783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4D85DDB" w14:textId="77777777" w:rsidR="007A70D6" w:rsidRPr="00013629" w:rsidRDefault="000E6783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95494F" w14:textId="77777777" w:rsidR="007A70D6" w:rsidRPr="00013629" w:rsidRDefault="000E6783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92A69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B0E67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52B4EC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1F00CB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E6783" w:rsidRPr="00013629" w14:paraId="5D7A34A9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0184C5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554F26E6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941B46" w14:textId="77777777" w:rsidR="000E6783" w:rsidRDefault="000E6783" w:rsidP="000E6783">
            <w:r>
              <w:t>17–24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E72C57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9CCC43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61550B31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69B4386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3F2FBC8F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430E16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B8041E7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6D0193" w14:textId="77777777" w:rsidR="000E6783" w:rsidRDefault="000E6783" w:rsidP="000E6783">
            <w:r>
              <w:t>25–32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AE24942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6212F30" w14:textId="42048718" w:rsidR="000E6783" w:rsidRPr="00013629" w:rsidRDefault="008D438D" w:rsidP="000E6783">
            <w:pPr>
              <w:rPr>
                <w:lang w:val="en-US"/>
              </w:rPr>
            </w:pPr>
            <w:hyperlink r:id="rId12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21BFF7C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724F09E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34E79F53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6187A7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99DD302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B4B631" w14:textId="77777777" w:rsidR="000E6783" w:rsidRDefault="000E6783" w:rsidP="000E6783">
            <w:r>
              <w:t>33–40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DBE2DB2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3EBF2D7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DCFC83F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741DDD1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2B721DC8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D80B7E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5F3DC088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10007D" w14:textId="77777777" w:rsidR="000E6783" w:rsidRDefault="000E6783" w:rsidP="000E6783">
            <w:r>
              <w:t>41–48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3EFA882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C2048B0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D914A07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9D1A9F5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41ACD341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ED4C36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51918331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62C4E4" w14:textId="77777777" w:rsidR="000E6783" w:rsidRDefault="000E6783" w:rsidP="000E6783">
            <w:r>
              <w:t>49–56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62853B8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4207B1A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D1F9CAB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0CA0849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5F6EA19B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312C52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5F7E191C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96206A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16642CC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B1D601B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0FCB709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A06BC32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680957B9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3A902D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BB9D229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C03121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229AEB5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4202900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0D1B747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870BCD8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77C21861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7754D2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1FDE126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B30EA7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745D7B8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D71570C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0252E32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D6A0802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441729F4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2E3167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432A3979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EBB6F1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D6092C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2AE414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C7CC04A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8E99573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AD0698" w:rsidRPr="00013629" w14:paraId="4F781663" w14:textId="77777777" w:rsidTr="00D01D6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B152ED" w14:textId="77777777" w:rsidR="00AD0698" w:rsidRPr="00013629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5A5A5"/>
              <w:left w:val="single" w:sz="12" w:space="0" w:color="auto"/>
              <w:right w:val="single" w:sz="12" w:space="0" w:color="auto"/>
            </w:tcBorders>
          </w:tcPr>
          <w:p w14:paraId="78C72D67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C25CA6C" w14:textId="77777777" w:rsidR="008540F7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89–90</w:t>
            </w:r>
            <w:r w:rsidR="008540F7">
              <w:rPr>
                <w:lang w:val="en-US"/>
              </w:rPr>
              <w:t>;</w:t>
            </w:r>
            <w:r>
              <w:rPr>
                <w:lang w:val="en-US"/>
              </w:rPr>
              <w:t xml:space="preserve"> </w:t>
            </w:r>
          </w:p>
          <w:p w14:paraId="20D34A68" w14:textId="77777777" w:rsidR="00AD0698" w:rsidRPr="00013629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95–96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4DA41F5" w14:textId="77777777" w:rsidR="00AD0698" w:rsidRPr="00013629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214D77" w14:textId="45E7B824" w:rsidR="00AD0698" w:rsidRPr="00013629" w:rsidRDefault="008D438D" w:rsidP="009740EF">
            <w:pPr>
              <w:tabs>
                <w:tab w:val="right" w:pos="1711"/>
              </w:tabs>
              <w:rPr>
                <w:lang w:val="en-US"/>
              </w:rPr>
            </w:pPr>
            <w:hyperlink r:id="rId13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  <w:r w:rsidR="00AD0698">
              <w:rPr>
                <w:lang w:val="en-US"/>
              </w:rPr>
              <w:tab/>
            </w: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CA59291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6F49153" w14:textId="77777777" w:rsidR="00AD0698" w:rsidRPr="00013629" w:rsidRDefault="00AD0698" w:rsidP="000E6783">
            <w:pPr>
              <w:rPr>
                <w:lang w:val="en-US"/>
              </w:rPr>
            </w:pPr>
          </w:p>
        </w:tc>
      </w:tr>
      <w:tr w:rsidR="00AD0698" w:rsidRPr="00013629" w14:paraId="27D627DD" w14:textId="77777777" w:rsidTr="00D01D6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FFA9C2" w14:textId="77777777" w:rsidR="00AD0698" w:rsidRDefault="00AD0698" w:rsidP="000E6783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720507F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BCC384" w14:textId="77777777" w:rsidR="00AD0698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91–94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DA5A5AC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D1A819" w14:textId="6632E2AF" w:rsidR="00AD0698" w:rsidRPr="00013629" w:rsidRDefault="008D438D" w:rsidP="000E6783">
            <w:pPr>
              <w:rPr>
                <w:lang w:val="en-US"/>
              </w:rPr>
            </w:pPr>
            <w:hyperlink r:id="rId14" w:history="1">
              <w:r w:rsidR="00840758" w:rsidRPr="0084075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42AC783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834ACCE" w14:textId="77777777" w:rsidR="00AD0698" w:rsidRPr="00013629" w:rsidRDefault="00AD0698" w:rsidP="000E6783">
            <w:pPr>
              <w:rPr>
                <w:lang w:val="en-US"/>
              </w:rPr>
            </w:pPr>
          </w:p>
        </w:tc>
      </w:tr>
      <w:tr w:rsidR="00AD0698" w:rsidRPr="00013629" w14:paraId="03E703A3" w14:textId="77777777" w:rsidTr="00D01D6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C418A2" w14:textId="77777777" w:rsidR="00AD0698" w:rsidRPr="00013629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5A5A5"/>
              <w:left w:val="single" w:sz="12" w:space="0" w:color="auto"/>
              <w:right w:val="single" w:sz="12" w:space="0" w:color="auto"/>
            </w:tcBorders>
          </w:tcPr>
          <w:p w14:paraId="46F1E667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920D84E" w14:textId="77777777" w:rsidR="008540F7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97–98</w:t>
            </w:r>
            <w:r w:rsidR="008540F7">
              <w:rPr>
                <w:lang w:val="en-US"/>
              </w:rPr>
              <w:t>;</w:t>
            </w:r>
            <w:r>
              <w:rPr>
                <w:lang w:val="en-US"/>
              </w:rPr>
              <w:t xml:space="preserve"> </w:t>
            </w:r>
          </w:p>
          <w:p w14:paraId="0C170ED7" w14:textId="77777777" w:rsidR="00AD0698" w:rsidRPr="00013629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103–</w:t>
            </w:r>
            <w:r w:rsidR="008540F7">
              <w:rPr>
                <w:lang w:val="en-US"/>
              </w:rPr>
              <w:t>10</w:t>
            </w:r>
            <w:r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BA11429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D8F62BB" w14:textId="6319CF0F" w:rsidR="00AD0698" w:rsidRPr="00013629" w:rsidRDefault="008D438D" w:rsidP="000E6783">
            <w:pPr>
              <w:rPr>
                <w:lang w:val="en-US"/>
              </w:rPr>
            </w:pPr>
            <w:hyperlink r:id="rId15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0CB60E6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5511D8A" w14:textId="77777777" w:rsidR="00AD0698" w:rsidRPr="00013629" w:rsidRDefault="00AD0698" w:rsidP="000E6783">
            <w:pPr>
              <w:rPr>
                <w:lang w:val="en-US"/>
              </w:rPr>
            </w:pPr>
          </w:p>
        </w:tc>
      </w:tr>
      <w:tr w:rsidR="00AD0698" w:rsidRPr="00013629" w14:paraId="75A7C128" w14:textId="77777777" w:rsidTr="00D01D6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834926" w14:textId="77777777" w:rsidR="00AD0698" w:rsidRDefault="00AD0698" w:rsidP="000E6783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9A14D7" w14:textId="77777777" w:rsidR="00AD0698" w:rsidRDefault="00AD0698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1E545F" w14:textId="77777777" w:rsidR="00AD0698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99–102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F97994E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E1022E" w14:textId="330D8040" w:rsidR="00AD0698" w:rsidRDefault="008D438D" w:rsidP="000E6783">
            <w:pPr>
              <w:rPr>
                <w:lang w:val="en-US"/>
              </w:rPr>
            </w:pPr>
            <w:hyperlink r:id="rId16" w:history="1">
              <w:r w:rsidR="00840758" w:rsidRPr="0084075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41D6511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6BB2C85" w14:textId="77777777" w:rsidR="00AD0698" w:rsidRPr="00013629" w:rsidRDefault="00AD0698" w:rsidP="000E6783">
            <w:pPr>
              <w:rPr>
                <w:lang w:val="en-US"/>
              </w:rPr>
            </w:pPr>
          </w:p>
        </w:tc>
      </w:tr>
      <w:tr w:rsidR="000E6783" w:rsidRPr="00013629" w14:paraId="38DE28B7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AA0960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368CCD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C48803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105–108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A2B886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8DD9ED" w14:textId="4FC142F2" w:rsidR="000E6783" w:rsidRPr="00013629" w:rsidRDefault="008D438D" w:rsidP="000E6783">
            <w:pPr>
              <w:rPr>
                <w:lang w:val="en-US"/>
              </w:rPr>
            </w:pPr>
            <w:hyperlink r:id="rId17" w:history="1">
              <w:r w:rsidR="00840758" w:rsidRPr="0084075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2C7E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F2DBDFC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04A7E4F7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CCC8DA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4421AE6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0EE33D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109–116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1307467" w14:textId="77777777" w:rsidR="000E6783" w:rsidRPr="00013629" w:rsidRDefault="00542F9B" w:rsidP="000E6783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AEE53B5" w14:textId="7F1AD99D" w:rsidR="000E6783" w:rsidRPr="00013629" w:rsidRDefault="008D438D" w:rsidP="000E6783">
            <w:pPr>
              <w:rPr>
                <w:lang w:val="en-US"/>
              </w:rPr>
            </w:pPr>
            <w:hyperlink r:id="rId18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FFFFFF"/>
          </w:tcPr>
          <w:p w14:paraId="640E1ABF" w14:textId="1961E64E" w:rsidR="000E6783" w:rsidRPr="00013629" w:rsidRDefault="008D438D" w:rsidP="000E6783">
            <w:pPr>
              <w:rPr>
                <w:lang w:val="en-US"/>
              </w:rPr>
            </w:pPr>
            <w:hyperlink r:id="rId19" w:history="1">
              <w:r w:rsidR="00AB09CB" w:rsidRPr="00300D70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C250E72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4E570783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077806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1946309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A8167B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117–124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F7327BA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FC7E981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355D905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F7388E1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41ABEACD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C81C61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46F5B5BD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4A0147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125–132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11FF708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254B983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75D94A2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C1BCD9E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39C00E65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5B7ED7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01E07D4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1EFE19" w14:textId="77777777" w:rsidR="000E6783" w:rsidRDefault="000E6783" w:rsidP="000E6783">
            <w:r>
              <w:t>133–140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F06D3C3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3F69711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60E15A1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560B302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35CD58B8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F51B26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311F4E35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081316" w14:textId="77777777" w:rsidR="000E6783" w:rsidRDefault="000E6783" w:rsidP="000E6783">
            <w:r>
              <w:t>141–148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5D0DF93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91DE72B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B3A0B27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CCAA949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590731FA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D166C8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960DB9F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D66238" w14:textId="77777777" w:rsidR="000E6783" w:rsidRDefault="000E6783" w:rsidP="000E6783">
            <w:r>
              <w:t>149–156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282B0C6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AC458C6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98E6A4A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79061DD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5C94CA3E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1523BC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3A088397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AD1CB5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157–164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3333853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F04A9A2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0EC91C2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EA07427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5320A871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1F90B4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CFF1D9B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1FC9CE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165–172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8DBF78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F7646A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D4203B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DE55CAA" w14:textId="77777777" w:rsidR="000E6783" w:rsidRPr="00573BC8" w:rsidRDefault="000E6783" w:rsidP="000E6783">
            <w:pPr>
              <w:rPr>
                <w:sz w:val="20"/>
                <w:lang w:val="en-US"/>
              </w:rPr>
            </w:pPr>
          </w:p>
        </w:tc>
      </w:tr>
      <w:tr w:rsidR="000E6783" w:rsidRPr="00013629" w14:paraId="125BFC1F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EAEA38" w14:textId="77777777" w:rsidR="000E6783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D2820CA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7EB2EF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173–180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2A35497" w14:textId="77777777" w:rsidR="000E6783" w:rsidRPr="00013629" w:rsidRDefault="00542F9B" w:rsidP="000E6783">
            <w:pPr>
              <w:rPr>
                <w:lang w:val="en-US"/>
              </w:rPr>
            </w:pPr>
            <w:r>
              <w:rPr>
                <w:lang w:val="en-US"/>
              </w:rPr>
              <w:t>12/183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EF0EF90" w14:textId="3D38FA7D" w:rsidR="000E6783" w:rsidRPr="00013629" w:rsidRDefault="008D438D" w:rsidP="000E6783">
            <w:pPr>
              <w:rPr>
                <w:lang w:val="en-US"/>
              </w:rPr>
            </w:pPr>
            <w:hyperlink r:id="rId20" w:history="1">
              <w:r w:rsidR="00840758" w:rsidRPr="00840758">
                <w:rPr>
                  <w:rStyle w:val="Hyperlink"/>
                  <w:lang w:val="en-US"/>
                </w:rPr>
                <w:t>P33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FFFFFF"/>
          </w:tcPr>
          <w:p w14:paraId="4C231E76" w14:textId="59D7CE8D" w:rsidR="000E6783" w:rsidRPr="00013629" w:rsidRDefault="008D438D" w:rsidP="000E6783">
            <w:pPr>
              <w:rPr>
                <w:lang w:val="en-US"/>
              </w:rPr>
            </w:pPr>
            <w:hyperlink r:id="rId21" w:history="1">
              <w:r w:rsidR="00AB09CB" w:rsidRPr="00300D70">
                <w:rPr>
                  <w:rStyle w:val="Hyperlink"/>
                  <w:lang w:val="en-US"/>
                </w:rPr>
                <w:t>WK71R</w:t>
              </w:r>
            </w:hyperlink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A5462B7" w14:textId="77777777" w:rsidR="000E6783" w:rsidRPr="00573BC8" w:rsidRDefault="00BF7629" w:rsidP="000E6783">
            <w:pPr>
              <w:rPr>
                <w:sz w:val="20"/>
                <w:lang w:val="en-US"/>
              </w:rPr>
            </w:pPr>
            <w:r w:rsidRPr="00573BC8">
              <w:rPr>
                <w:sz w:val="20"/>
                <w:lang w:val="en-US"/>
              </w:rPr>
              <w:t>Finale</w:t>
            </w:r>
          </w:p>
        </w:tc>
      </w:tr>
      <w:tr w:rsidR="000E6783" w:rsidRPr="00013629" w14:paraId="5F26EEB9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E3EBA1" w14:textId="77777777" w:rsidR="000E6783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5BD36C6F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F3BC5C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181–188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8DEDB1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E451BA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6202FC6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BD5ABA6" w14:textId="77777777" w:rsidR="000E6783" w:rsidRPr="00573BC8" w:rsidRDefault="000E6783" w:rsidP="000E6783">
            <w:pPr>
              <w:rPr>
                <w:sz w:val="20"/>
                <w:lang w:val="en-US"/>
              </w:rPr>
            </w:pPr>
          </w:p>
        </w:tc>
      </w:tr>
      <w:tr w:rsidR="000E6783" w:rsidRPr="00013629" w14:paraId="36765560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A10CDD" w14:textId="77777777" w:rsidR="000E6783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04777C71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ED9BCB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189–196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7EA30D" w14:textId="77777777" w:rsidR="000E6783" w:rsidRPr="00013629" w:rsidRDefault="001F0DDE" w:rsidP="000E6783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41D734" w14:textId="2E000C61" w:rsidR="000E6783" w:rsidRPr="00013629" w:rsidRDefault="008D438D" w:rsidP="007D3977">
            <w:pPr>
              <w:rPr>
                <w:lang w:val="en-US"/>
              </w:rPr>
            </w:pPr>
            <w:hyperlink r:id="rId22" w:history="1">
              <w:r w:rsidR="00840758" w:rsidRPr="00840758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9C98B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CE5C9AB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5D3AE160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B61CD0" w14:textId="77777777" w:rsidR="000E6783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7C48B5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FE0604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197–204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F39C57B" w14:textId="77777777" w:rsidR="000E6783" w:rsidRPr="00013629" w:rsidRDefault="00542F9B" w:rsidP="000E6783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659ED9A" w14:textId="6A914C2E" w:rsidR="000E6783" w:rsidRPr="00013629" w:rsidRDefault="008D438D" w:rsidP="000E6783">
            <w:pPr>
              <w:rPr>
                <w:lang w:val="en-US"/>
              </w:rPr>
            </w:pPr>
            <w:hyperlink r:id="rId23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FFFFFF"/>
          </w:tcPr>
          <w:p w14:paraId="72FD18B0" w14:textId="2F9591F3" w:rsidR="000E6783" w:rsidRPr="00013629" w:rsidRDefault="008D438D" w:rsidP="000E6783">
            <w:pPr>
              <w:rPr>
                <w:lang w:val="en-US"/>
              </w:rPr>
            </w:pPr>
            <w:hyperlink r:id="rId24" w:history="1">
              <w:r w:rsidR="009740EF" w:rsidRPr="00300D70">
                <w:rPr>
                  <w:rStyle w:val="Hyperlink"/>
                  <w:lang w:val="en-US"/>
                </w:rPr>
                <w:t>WK71V</w:t>
              </w:r>
            </w:hyperlink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2A91FEE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2E48226B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E4F9B7" w14:textId="77777777" w:rsidR="000E6783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CB328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81B88E" w14:textId="77777777" w:rsidR="000E6783" w:rsidRPr="00013629" w:rsidRDefault="000E6783" w:rsidP="000E6783">
            <w:pPr>
              <w:rPr>
                <w:lang w:val="en-US"/>
              </w:rPr>
            </w:pPr>
            <w:r>
              <w:rPr>
                <w:lang w:val="en-US"/>
              </w:rPr>
              <w:t>205–206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92142D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1CCE1A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1B876D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3271B1E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334DEB08" w14:textId="77777777" w:rsidTr="0077662A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205D3884" w14:textId="77777777" w:rsidR="000E6783" w:rsidRPr="00013629" w:rsidRDefault="00B50366" w:rsidP="00AB09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0E6783" w:rsidRPr="00013629">
              <w:rPr>
                <w:lang w:val="en-US"/>
              </w:rPr>
              <w:t xml:space="preserve"> </w:t>
            </w:r>
            <w:r w:rsidR="00AB09CB">
              <w:rPr>
                <w:lang w:val="en-US"/>
              </w:rPr>
              <w:t>2 (Act II</w:t>
            </w:r>
            <w:r w:rsidR="000E6783" w:rsidRPr="00013629">
              <w:rPr>
                <w:lang w:val="en-US"/>
              </w:rPr>
              <w:t>)</w:t>
            </w:r>
          </w:p>
        </w:tc>
      </w:tr>
      <w:tr w:rsidR="000E6783" w:rsidRPr="00013629" w14:paraId="1834B8D0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F3E6BE5" w14:textId="06E8789E" w:rsidR="000E6783" w:rsidRPr="00013629" w:rsidRDefault="00D01D65" w:rsidP="00D01D6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8BE0FCD" w14:textId="3DBEABCE" w:rsidR="000E6783" w:rsidRPr="00013629" w:rsidRDefault="000E6783" w:rsidP="00D01D65">
            <w:pPr>
              <w:jc w:val="both"/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01D65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E70FC9F" w14:textId="77777777" w:rsidR="000E6783" w:rsidRPr="00013629" w:rsidRDefault="000E6783" w:rsidP="000E6783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F982EBC" w14:textId="77777777" w:rsidR="000E6783" w:rsidRPr="00013629" w:rsidRDefault="000E6783" w:rsidP="000E6783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C45CD5F" w14:textId="77777777" w:rsidR="000E6783" w:rsidRPr="00013629" w:rsidRDefault="000E6783" w:rsidP="000E6783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CE47EB7" w14:textId="77777777" w:rsidR="000E6783" w:rsidRPr="00013629" w:rsidRDefault="000E6783" w:rsidP="000E6783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4DE1E14" w14:textId="77777777" w:rsidR="000E6783" w:rsidRPr="00013629" w:rsidRDefault="000E6783" w:rsidP="000E6783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0E6783" w:rsidRPr="00013629" w14:paraId="5F5D63C6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A2CB58" w14:textId="77777777" w:rsidR="000E6783" w:rsidRPr="00013629" w:rsidRDefault="00AB09CB" w:rsidP="000E678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355FC942" w14:textId="77777777" w:rsidR="000E6783" w:rsidRPr="00013629" w:rsidRDefault="00AB09CB" w:rsidP="000E678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B8BE19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86185BE" w14:textId="77777777" w:rsidR="000E6783" w:rsidRPr="00013629" w:rsidRDefault="0011193D" w:rsidP="000E6783">
            <w:pPr>
              <w:rPr>
                <w:lang w:val="en-US"/>
              </w:rPr>
            </w:pPr>
            <w:r>
              <w:rPr>
                <w:lang w:val="en-US"/>
              </w:rPr>
              <w:t>12/183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054C0DD" w14:textId="4A725CA9" w:rsidR="000E6783" w:rsidRPr="00013629" w:rsidRDefault="008D438D" w:rsidP="000E6783">
            <w:pPr>
              <w:rPr>
                <w:lang w:val="en-US"/>
              </w:rPr>
            </w:pPr>
            <w:hyperlink r:id="rId25" w:history="1">
              <w:r w:rsidR="00840758" w:rsidRPr="00840758">
                <w:rPr>
                  <w:rStyle w:val="Hyperlink"/>
                  <w:lang w:val="en-US"/>
                </w:rPr>
                <w:t>P33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4E7794E8" w14:textId="7B19A3C9" w:rsidR="000E6783" w:rsidRPr="00013629" w:rsidRDefault="008D438D" w:rsidP="000E6783">
            <w:pPr>
              <w:rPr>
                <w:lang w:val="en-US"/>
              </w:rPr>
            </w:pPr>
            <w:hyperlink r:id="rId26" w:history="1">
              <w:r w:rsidR="00C0352C" w:rsidRPr="00300D70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C987214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AD0698" w:rsidRPr="00013629" w14:paraId="2FEB2042" w14:textId="77777777" w:rsidTr="00D01D6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C97C19" w14:textId="77777777" w:rsidR="00AD0698" w:rsidRPr="00013629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5A5A5"/>
              <w:left w:val="single" w:sz="12" w:space="0" w:color="auto"/>
              <w:right w:val="single" w:sz="12" w:space="0" w:color="auto"/>
            </w:tcBorders>
          </w:tcPr>
          <w:p w14:paraId="78AA8466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0A63B89" w14:textId="77777777" w:rsidR="00AD0698" w:rsidRPr="00013629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9–15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446C19F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97EDC35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D2C93A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B7E8618" w14:textId="77777777" w:rsidR="00AD0698" w:rsidRPr="00013629" w:rsidRDefault="00AD0698" w:rsidP="000E6783">
            <w:pPr>
              <w:rPr>
                <w:lang w:val="en-US"/>
              </w:rPr>
            </w:pPr>
          </w:p>
        </w:tc>
      </w:tr>
      <w:tr w:rsidR="00AD0698" w:rsidRPr="00013629" w14:paraId="3B1A868A" w14:textId="77777777" w:rsidTr="00D01D6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416023" w14:textId="77777777" w:rsidR="00AD0698" w:rsidRDefault="00AD0698" w:rsidP="000E6783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120896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E05594" w14:textId="77777777" w:rsidR="00AD0698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0400EF9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48B11D7" w14:textId="77777777" w:rsidR="00AD0698" w:rsidRPr="00013629" w:rsidRDefault="00AD0698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56384577" w14:textId="166377AB" w:rsidR="00AD0698" w:rsidRPr="00013629" w:rsidRDefault="008D438D" w:rsidP="000E6783">
            <w:pPr>
              <w:rPr>
                <w:lang w:val="en-US"/>
              </w:rPr>
            </w:pPr>
            <w:hyperlink r:id="rId27" w:history="1">
              <w:r w:rsidR="00AD0698" w:rsidRPr="00300D70">
                <w:rPr>
                  <w:rStyle w:val="Hyperlink"/>
                  <w:lang w:val="en-US"/>
                </w:rPr>
                <w:t>WK71R</w:t>
              </w:r>
            </w:hyperlink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7CDBEB8" w14:textId="77777777" w:rsidR="00AD0698" w:rsidRPr="00013629" w:rsidRDefault="00AD0698" w:rsidP="000E6783">
            <w:pPr>
              <w:rPr>
                <w:lang w:val="en-US"/>
              </w:rPr>
            </w:pPr>
          </w:p>
        </w:tc>
      </w:tr>
      <w:tr w:rsidR="000E6783" w:rsidRPr="00013629" w14:paraId="20B7D6CD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A832FB" w14:textId="77777777" w:rsidR="000E6783" w:rsidRPr="00013629" w:rsidRDefault="00AB09CB" w:rsidP="000E678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8684D" w14:textId="77777777" w:rsidR="000E6783" w:rsidRPr="00013629" w:rsidRDefault="00AB09CB" w:rsidP="000E678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8636C0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17–26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EF495A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DDE739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FC5457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E3C7740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130D08A6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B83663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10B4B7C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5B8D85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27–34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850E702" w14:textId="77777777" w:rsidR="000E6783" w:rsidRPr="00013629" w:rsidRDefault="0011193D" w:rsidP="000E6783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2BB05D8" w14:textId="5360FAC8" w:rsidR="000E6783" w:rsidRPr="00013629" w:rsidRDefault="008D438D" w:rsidP="000E6783">
            <w:pPr>
              <w:rPr>
                <w:lang w:val="en-US"/>
              </w:rPr>
            </w:pPr>
            <w:hyperlink r:id="rId28" w:history="1">
              <w:r w:rsidR="00840758" w:rsidRPr="0084075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BDBDDA0" w14:textId="072D1979" w:rsidR="000E6783" w:rsidRPr="00013629" w:rsidRDefault="008D438D" w:rsidP="000E6783">
            <w:pPr>
              <w:rPr>
                <w:lang w:val="en-US"/>
              </w:rPr>
            </w:pPr>
            <w:hyperlink r:id="rId29" w:history="1">
              <w:r w:rsidR="00DF5D74" w:rsidRPr="00300D70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CD218C5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70B166BB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117BED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7CC3912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B638B1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35–42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9A986EA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7A983B8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D2EF2F8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D2C1F17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0721A83A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BF08AC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BBC8853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C6A9D3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43–50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6DDD0B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C5BD38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BF8FF76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A6D1DEC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36EC2C94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3F631B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67C9D8D3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900492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51–58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10C40C9" w14:textId="77777777" w:rsidR="000E6783" w:rsidRPr="00013629" w:rsidRDefault="006C61ED" w:rsidP="000E6783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E1E4081" w14:textId="0567BCC0" w:rsidR="000E6783" w:rsidRPr="00013629" w:rsidRDefault="008D438D" w:rsidP="000E6783">
            <w:pPr>
              <w:rPr>
                <w:lang w:val="en-US"/>
              </w:rPr>
            </w:pPr>
            <w:hyperlink r:id="rId30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399D5467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3BBCE74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1FB66CD3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770DF2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B5ED121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89E57B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59–66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835A1AF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C88961B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4EF37A5A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DA9A1F0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4C817178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799F36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38DDBC2D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88D0DB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67–74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4C13879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3A06EC5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CC65C4D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0CFBC8E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31D00600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EAF94A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D6A468C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2171AD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75–82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B12EDC3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0382BAF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55F083E2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7004E7F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39B904DE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82F9C1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FB42D16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32AC3D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83–90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90674C1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7B9ECB9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42BB6287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9BFAF68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768CF635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FC9B8F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3AE8676F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D4E6CB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91–98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2A6A895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E9DFD66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E0F09E8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1FBDE53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7B6510C0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CE4A37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3D01D64E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873C44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99–106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11FAC96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72CAC97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47E5FC3D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D0A9E3A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6180622C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40955A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AE846D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1AFE47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107–114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999181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6FE60B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D90836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11D061D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7B2DEBF2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431172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0105A0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41A257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115–128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FDCDEE" w14:textId="77777777" w:rsidR="000E6783" w:rsidRPr="00013629" w:rsidRDefault="006C61ED" w:rsidP="000E6783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D1F3A3" w14:textId="2043CC4F" w:rsidR="000E6783" w:rsidRPr="00013629" w:rsidRDefault="008D438D" w:rsidP="000E6783">
            <w:pPr>
              <w:rPr>
                <w:lang w:val="en-US"/>
              </w:rPr>
            </w:pPr>
            <w:hyperlink r:id="rId31" w:history="1">
              <w:r w:rsidR="00840758" w:rsidRPr="00840758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B7C7555" w14:textId="54F373C8" w:rsidR="000E6783" w:rsidRPr="00013629" w:rsidRDefault="008D438D" w:rsidP="000E6783">
            <w:pPr>
              <w:rPr>
                <w:lang w:val="en-US"/>
              </w:rPr>
            </w:pPr>
            <w:hyperlink r:id="rId32" w:history="1">
              <w:r w:rsidR="00290D69" w:rsidRPr="00290D69">
                <w:rPr>
                  <w:rStyle w:val="Hyperlink"/>
                </w:rPr>
                <w:t>WK73C</w:t>
              </w:r>
            </w:hyperlink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0ADEB70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25D99CDD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C18EF6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964A82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B54096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129–134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7B686D" w14:textId="77777777" w:rsidR="000E6783" w:rsidRPr="00013629" w:rsidRDefault="006C61ED" w:rsidP="000E6783">
            <w:pPr>
              <w:rPr>
                <w:lang w:val="en-US"/>
              </w:rPr>
            </w:pPr>
            <w:r>
              <w:rPr>
                <w:lang w:val="en-US"/>
              </w:rPr>
              <w:t>12/184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61DE57" w14:textId="77777777" w:rsidR="000E6783" w:rsidRPr="00013629" w:rsidRDefault="00DF5D74" w:rsidP="00C70783">
            <w:pPr>
              <w:tabs>
                <w:tab w:val="right" w:pos="1711"/>
              </w:tabs>
              <w:rPr>
                <w:lang w:val="en-US"/>
              </w:rPr>
            </w:pPr>
            <w:r w:rsidRPr="00DF5D74">
              <w:rPr>
                <w:sz w:val="20"/>
                <w:lang w:val="en-US"/>
              </w:rPr>
              <w:t>Paper not identifiable</w:t>
            </w:r>
            <w:r w:rsidR="00C70783">
              <w:rPr>
                <w:lang w:val="en-US"/>
              </w:rPr>
              <w:tab/>
            </w: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9B60B0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8D8F271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AD0698" w:rsidRPr="00013629" w14:paraId="40C50D75" w14:textId="77777777" w:rsidTr="00D01D6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638C86" w14:textId="77777777" w:rsidR="00AD0698" w:rsidRPr="00013629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E12BA0A" w14:textId="77777777" w:rsidR="00AD0698" w:rsidRPr="00013629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F77BE70" w14:textId="77777777" w:rsidR="00AD0698" w:rsidRPr="00013629" w:rsidRDefault="00AD0698" w:rsidP="00DF5D74">
            <w:pPr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FD1C05B" w14:textId="77777777" w:rsidR="00AD0698" w:rsidRPr="00013629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CD2BAB" w14:textId="3A9FE521" w:rsidR="00AD0698" w:rsidRPr="00013629" w:rsidRDefault="008D438D" w:rsidP="000E6783">
            <w:pPr>
              <w:rPr>
                <w:lang w:val="en-US"/>
              </w:rPr>
            </w:pPr>
            <w:hyperlink r:id="rId33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610F2FA" w14:textId="18699192" w:rsidR="00AD0698" w:rsidRPr="00013629" w:rsidRDefault="008D438D" w:rsidP="000E6783">
            <w:pPr>
              <w:rPr>
                <w:lang w:val="en-US"/>
              </w:rPr>
            </w:pPr>
            <w:hyperlink r:id="rId34" w:history="1">
              <w:r w:rsidR="00AD0698" w:rsidRPr="00300D70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346089B" w14:textId="77777777" w:rsidR="00AD0698" w:rsidRPr="00013629" w:rsidRDefault="00AD0698" w:rsidP="000E6783">
            <w:pPr>
              <w:rPr>
                <w:lang w:val="en-US"/>
              </w:rPr>
            </w:pPr>
          </w:p>
        </w:tc>
      </w:tr>
      <w:tr w:rsidR="00AD0698" w:rsidRPr="008D438D" w14:paraId="24579AFE" w14:textId="77777777" w:rsidTr="00D01D65"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A2119A" w14:textId="77777777" w:rsidR="00AD0698" w:rsidRDefault="00AD0698" w:rsidP="000E6783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E8A2173" w14:textId="77777777" w:rsidR="00AD0698" w:rsidRDefault="00AD0698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432372F" w14:textId="77777777" w:rsidR="00AD0698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136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57BCA08" w14:textId="77777777" w:rsidR="00AD0698" w:rsidRDefault="00AD0698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028B71" w14:textId="77777777" w:rsidR="00AD0698" w:rsidRDefault="00AD0698" w:rsidP="007B15AF">
            <w:pPr>
              <w:rPr>
                <w:lang w:val="en-US"/>
              </w:rPr>
            </w:pPr>
            <w:r w:rsidRPr="00DF5D74">
              <w:rPr>
                <w:sz w:val="20"/>
                <w:lang w:val="en-US"/>
              </w:rPr>
              <w:t>F. 136</w:t>
            </w:r>
            <w:r>
              <w:rPr>
                <w:sz w:val="20"/>
                <w:lang w:val="en-US"/>
              </w:rPr>
              <w:t>: attached sheet</w:t>
            </w:r>
            <w:r w:rsidRPr="00DF5D74">
              <w:rPr>
                <w:sz w:val="20"/>
                <w:lang w:val="en-US"/>
              </w:rPr>
              <w:t xml:space="preserve">, the paper is not identifiable </w:t>
            </w: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51AC5587" w14:textId="77777777" w:rsidR="00AD0698" w:rsidRDefault="00AD0698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B59EFF6" w14:textId="77777777" w:rsidR="00AD0698" w:rsidRPr="00013629" w:rsidRDefault="00AD0698" w:rsidP="000E6783">
            <w:pPr>
              <w:rPr>
                <w:lang w:val="en-US"/>
              </w:rPr>
            </w:pPr>
          </w:p>
        </w:tc>
      </w:tr>
      <w:tr w:rsidR="00AD0698" w:rsidRPr="00013629" w14:paraId="6E6B7A78" w14:textId="77777777" w:rsidTr="00D01D6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E1C7F5" w14:textId="77777777" w:rsidR="00AD0698" w:rsidRDefault="00AD0698" w:rsidP="000E6783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0D8FF" w14:textId="77777777" w:rsidR="00AD0698" w:rsidRDefault="00AD0698" w:rsidP="000E678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51840E" w14:textId="77777777" w:rsidR="00AD0698" w:rsidRDefault="00AD0698" w:rsidP="000E6783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  <w:t>–141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43E9A0" w14:textId="77777777" w:rsidR="00AD0698" w:rsidRDefault="00AD0698" w:rsidP="000E67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665F1E" w14:textId="0286AC85" w:rsidR="00AD0698" w:rsidRDefault="008D438D" w:rsidP="000E6783">
            <w:pPr>
              <w:rPr>
                <w:lang w:val="en-US"/>
              </w:rPr>
            </w:pPr>
            <w:hyperlink r:id="rId35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45BBA06" w14:textId="77777777" w:rsidR="00AD0698" w:rsidRDefault="00AD0698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DFC2D88" w14:textId="77777777" w:rsidR="00AD0698" w:rsidRPr="00013629" w:rsidRDefault="00AD0698" w:rsidP="000E6783">
            <w:pPr>
              <w:rPr>
                <w:lang w:val="en-US"/>
              </w:rPr>
            </w:pPr>
          </w:p>
        </w:tc>
      </w:tr>
      <w:tr w:rsidR="000E6783" w:rsidRPr="00013629" w14:paraId="0903DDE8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46330C" w14:textId="77777777" w:rsidR="000E6783" w:rsidRPr="00013629" w:rsidRDefault="000459EC" w:rsidP="000E6783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212B1A" w14:textId="77777777" w:rsidR="000E6783" w:rsidRPr="00013629" w:rsidRDefault="006C61ED" w:rsidP="000E678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7F52D2" w14:textId="77777777" w:rsidR="000E6783" w:rsidRPr="00013629" w:rsidRDefault="006C61ED" w:rsidP="000E6783">
            <w:pPr>
              <w:rPr>
                <w:lang w:val="en-US"/>
              </w:rPr>
            </w:pPr>
            <w:r>
              <w:rPr>
                <w:lang w:val="en-US"/>
              </w:rPr>
              <w:t>142</w:t>
            </w:r>
            <w:r w:rsidR="0011193D">
              <w:rPr>
                <w:lang w:val="en-US"/>
              </w:rPr>
              <w:t>–149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991BFB" w14:textId="77777777" w:rsidR="000E6783" w:rsidRPr="00013629" w:rsidRDefault="0054659F" w:rsidP="000E6783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D32FEC" w14:textId="320E12F5" w:rsidR="000E6783" w:rsidRPr="00013629" w:rsidRDefault="008D438D" w:rsidP="000E6783">
            <w:pPr>
              <w:rPr>
                <w:lang w:val="en-US"/>
              </w:rPr>
            </w:pPr>
            <w:hyperlink r:id="rId36" w:history="1">
              <w:r w:rsidR="00840758" w:rsidRPr="00840758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E22C01" w14:textId="77777777" w:rsidR="000E6783" w:rsidRPr="00013629" w:rsidRDefault="000E6783" w:rsidP="000E6783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5BEEFD8" w14:textId="77777777" w:rsidR="000E6783" w:rsidRPr="00013629" w:rsidRDefault="000E6783" w:rsidP="000E6783">
            <w:pPr>
              <w:rPr>
                <w:lang w:val="en-US"/>
              </w:rPr>
            </w:pPr>
          </w:p>
        </w:tc>
      </w:tr>
      <w:tr w:rsidR="000E6783" w:rsidRPr="00013629" w14:paraId="1F15D288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64B5BD" w14:textId="77777777" w:rsidR="000E6783" w:rsidRPr="00013629" w:rsidRDefault="0011193D" w:rsidP="000E6783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9D1729" w14:textId="77777777" w:rsidR="000E6783" w:rsidRPr="00013629" w:rsidRDefault="0011193D" w:rsidP="000E678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8E5157" w14:textId="77777777" w:rsidR="000E6783" w:rsidRPr="00013629" w:rsidRDefault="0011193D" w:rsidP="000E6783">
            <w:pPr>
              <w:rPr>
                <w:lang w:val="en-US"/>
              </w:rPr>
            </w:pPr>
            <w:r>
              <w:rPr>
                <w:lang w:val="en-US"/>
              </w:rPr>
              <w:t>150–157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5D36174" w14:textId="77777777" w:rsidR="000E6783" w:rsidRPr="00013629" w:rsidRDefault="0054659F" w:rsidP="000E6783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4E79BA" w14:textId="0B84FC56" w:rsidR="000E6783" w:rsidRPr="00013629" w:rsidRDefault="008D438D" w:rsidP="000E6783">
            <w:pPr>
              <w:rPr>
                <w:lang w:val="en-US"/>
              </w:rPr>
            </w:pPr>
            <w:hyperlink r:id="rId37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52A0C590" w14:textId="5486B4EE" w:rsidR="000E6783" w:rsidRPr="00013629" w:rsidRDefault="008D438D" w:rsidP="000E6783">
            <w:pPr>
              <w:rPr>
                <w:lang w:val="en-US"/>
              </w:rPr>
            </w:pPr>
            <w:hyperlink r:id="rId38" w:history="1">
              <w:r w:rsidR="00934134" w:rsidRPr="00300D70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CC7FBDA" w14:textId="77777777" w:rsidR="000E6783" w:rsidRPr="0054659F" w:rsidRDefault="0054659F" w:rsidP="000E6783">
            <w:pPr>
              <w:rPr>
                <w:sz w:val="20"/>
                <w:lang w:val="en-US"/>
              </w:rPr>
            </w:pPr>
            <w:r w:rsidRPr="0054659F">
              <w:rPr>
                <w:sz w:val="20"/>
                <w:lang w:val="en-US"/>
              </w:rPr>
              <w:t xml:space="preserve">Text switches to German </w:t>
            </w:r>
          </w:p>
        </w:tc>
      </w:tr>
      <w:tr w:rsidR="009F3F77" w:rsidRPr="00D01D65" w14:paraId="4A8A47A6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3A7A75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78A62F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8C1E15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t>158–161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6AF0A2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9E4AFF" w14:textId="6AF22969" w:rsidR="009F3F77" w:rsidRPr="00013629" w:rsidRDefault="008D438D" w:rsidP="009F3F77">
            <w:pPr>
              <w:tabs>
                <w:tab w:val="right" w:pos="1711"/>
              </w:tabs>
              <w:rPr>
                <w:lang w:val="en-US"/>
              </w:rPr>
            </w:pPr>
            <w:hyperlink r:id="rId39" w:history="1">
              <w:r w:rsidR="00840758" w:rsidRPr="00840758">
                <w:rPr>
                  <w:rStyle w:val="Hyperlink"/>
                  <w:lang w:val="en-US"/>
                </w:rPr>
                <w:t>P26</w:t>
              </w:r>
            </w:hyperlink>
            <w:r w:rsidR="009F3F77">
              <w:rPr>
                <w:lang w:val="en-US"/>
              </w:rPr>
              <w:tab/>
            </w: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4AAFF1CD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ADC2528" w14:textId="77777777" w:rsidR="009F3F77" w:rsidRPr="00C0352C" w:rsidRDefault="009F3F77" w:rsidP="009F3F77">
            <w:pPr>
              <w:rPr>
                <w:sz w:val="20"/>
                <w:lang w:val="en-US"/>
              </w:rPr>
            </w:pPr>
            <w:r w:rsidRPr="00C0352C">
              <w:rPr>
                <w:sz w:val="20"/>
                <w:lang w:val="en-US"/>
              </w:rPr>
              <w:t xml:space="preserve">F. </w:t>
            </w:r>
            <w:r>
              <w:rPr>
                <w:sz w:val="20"/>
                <w:lang w:val="en-US"/>
              </w:rPr>
              <w:t>160: t</w:t>
            </w:r>
            <w:r w:rsidRPr="00C0352C">
              <w:rPr>
                <w:sz w:val="20"/>
                <w:lang w:val="en-US"/>
              </w:rPr>
              <w:t>ext switches to Italian again</w:t>
            </w:r>
          </w:p>
        </w:tc>
      </w:tr>
      <w:tr w:rsidR="009F3F77" w:rsidRPr="00013629" w14:paraId="4F996BD2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EB7629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520C7FB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A4ADCA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t>162–169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9AC14C5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9A5A31A" w14:textId="7E60F4B1" w:rsidR="009F3F77" w:rsidRPr="00013629" w:rsidRDefault="008D438D" w:rsidP="009F3F77">
            <w:pPr>
              <w:rPr>
                <w:lang w:val="en-US"/>
              </w:rPr>
            </w:pPr>
            <w:hyperlink r:id="rId40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26F1EF9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C03F9F8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9F3F77" w:rsidRPr="00013629" w14:paraId="502F641D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CA3121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6CB90A9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797CC8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t>170–177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1B4F93E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6CAB1A4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490DAC8E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CA1A478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9F3F77" w:rsidRPr="00013629" w14:paraId="33A4FF97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20822E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0B2EE9CB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CBC460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t>178–185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139501F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EC38669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E08391F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C841EF9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9F3F77" w:rsidRPr="00013629" w14:paraId="5419F74E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EE021F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D436ED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4C0FDD" w14:textId="77777777" w:rsidR="009F3F77" w:rsidRPr="00013629" w:rsidRDefault="009F3F77" w:rsidP="009F3F77">
            <w:pPr>
              <w:rPr>
                <w:lang w:val="en-US"/>
              </w:rPr>
            </w:pPr>
            <w:r>
              <w:rPr>
                <w:lang w:val="en-US"/>
              </w:rPr>
              <w:t>186–189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099576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B7933B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97FD3A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DA55C9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9F3F77" w:rsidRPr="00013629" w14:paraId="153495A4" w14:textId="77777777" w:rsidTr="0077662A">
        <w:tc>
          <w:tcPr>
            <w:tcW w:w="9018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3314BC6" w14:textId="77777777" w:rsidR="009F3F77" w:rsidRPr="00013629" w:rsidRDefault="00B50366" w:rsidP="009F3F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A27E90">
              <w:rPr>
                <w:lang w:val="en-US"/>
              </w:rPr>
              <w:t xml:space="preserve"> 3 (Act III</w:t>
            </w:r>
            <w:r w:rsidR="009F3F77" w:rsidRPr="00013629">
              <w:rPr>
                <w:lang w:val="en-US"/>
              </w:rPr>
              <w:t>)</w:t>
            </w:r>
          </w:p>
        </w:tc>
      </w:tr>
      <w:tr w:rsidR="009F3F77" w:rsidRPr="00013629" w14:paraId="4B5F8CE7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D5D7C97" w14:textId="7C7FEC93" w:rsidR="009F3F77" w:rsidRPr="00013629" w:rsidRDefault="00D01D65" w:rsidP="009F3F77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6816654" w14:textId="62391390" w:rsidR="009F3F77" w:rsidRPr="00013629" w:rsidRDefault="009F3F77" w:rsidP="009F3F77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01D65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D3F6434" w14:textId="77777777" w:rsidR="009F3F77" w:rsidRPr="00013629" w:rsidRDefault="009F3F77" w:rsidP="009F3F77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3F407DE" w14:textId="77777777" w:rsidR="009F3F77" w:rsidRPr="00013629" w:rsidRDefault="009F3F77" w:rsidP="009F3F77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3DE957C" w14:textId="77777777" w:rsidR="009F3F77" w:rsidRPr="00013629" w:rsidRDefault="009F3F77" w:rsidP="009F3F77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D19749C" w14:textId="77777777" w:rsidR="009F3F77" w:rsidRPr="00013629" w:rsidRDefault="009F3F77" w:rsidP="009F3F77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49B7836" w14:textId="77777777" w:rsidR="009F3F77" w:rsidRPr="00013629" w:rsidRDefault="009F3F77" w:rsidP="009F3F77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9F3F77" w:rsidRPr="00013629" w14:paraId="467C19A7" w14:textId="77777777" w:rsidTr="00D01D65">
        <w:trPr>
          <w:trHeight w:val="70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AD593A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44E1B5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93BC36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A84D31" w14:textId="77777777" w:rsidR="009F3F77" w:rsidRPr="00013629" w:rsidRDefault="0025488C" w:rsidP="009F3F77">
            <w:pPr>
              <w:rPr>
                <w:lang w:val="en-US"/>
              </w:rPr>
            </w:pPr>
            <w:r>
              <w:rPr>
                <w:lang w:val="en-US"/>
              </w:rPr>
              <w:t>12/188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A62804" w14:textId="2E86A4EA" w:rsidR="009F3F77" w:rsidRPr="00013629" w:rsidRDefault="008D438D" w:rsidP="009F3F77">
            <w:pPr>
              <w:rPr>
                <w:lang w:val="en-US"/>
              </w:rPr>
            </w:pPr>
            <w:hyperlink r:id="rId41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6B5A0BC6" w14:textId="017B4F4B" w:rsidR="009F3F77" w:rsidRPr="00013629" w:rsidRDefault="008D438D" w:rsidP="00BF7629">
            <w:pPr>
              <w:rPr>
                <w:lang w:val="en-US"/>
              </w:rPr>
            </w:pPr>
            <w:hyperlink r:id="rId42" w:history="1">
              <w:r w:rsidR="00AB3171" w:rsidRPr="00300D70">
                <w:rPr>
                  <w:rStyle w:val="Hyperlink"/>
                  <w:lang w:val="en-US"/>
                </w:rPr>
                <w:t>WK</w:t>
              </w:r>
              <w:r w:rsidR="00BF7629" w:rsidRPr="00300D70">
                <w:rPr>
                  <w:rStyle w:val="Hyperlink"/>
                  <w:lang w:val="en-US"/>
                </w:rPr>
                <w:t>71C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882A18A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9F3F77" w:rsidRPr="00013629" w14:paraId="57046A25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F0F283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945313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43BE51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9–12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E90F08" w14:textId="77777777" w:rsidR="009F3F77" w:rsidRPr="00013629" w:rsidRDefault="0025488C" w:rsidP="009F3F77">
            <w:pPr>
              <w:rPr>
                <w:lang w:val="en-US"/>
              </w:rPr>
            </w:pPr>
            <w:r>
              <w:rPr>
                <w:lang w:val="en-US"/>
              </w:rPr>
              <w:t>12/182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F26512" w14:textId="27588FFB" w:rsidR="009F3F77" w:rsidRPr="00013629" w:rsidRDefault="008D438D" w:rsidP="009F3F77">
            <w:pPr>
              <w:rPr>
                <w:lang w:val="en-US"/>
              </w:rPr>
            </w:pPr>
            <w:hyperlink r:id="rId43" w:history="1">
              <w:r w:rsidR="00840758" w:rsidRPr="00840758">
                <w:rPr>
                  <w:rStyle w:val="Hyperlink"/>
                  <w:lang w:val="en-US"/>
                </w:rPr>
                <w:t>P33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4E1C4219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D209BC4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AD0698" w:rsidRPr="00013629" w14:paraId="4C43783A" w14:textId="77777777" w:rsidTr="00D01D6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68F344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8497223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4AC7AEA" w14:textId="77777777" w:rsidR="008540F7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 xml:space="preserve">13–14; </w:t>
            </w:r>
          </w:p>
          <w:p w14:paraId="37F42073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19–20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B8DB385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2CC3B0" w14:textId="5F256A28" w:rsidR="00AD0698" w:rsidRPr="00013629" w:rsidRDefault="008D438D" w:rsidP="009F3F77">
            <w:pPr>
              <w:rPr>
                <w:lang w:val="en-US"/>
              </w:rPr>
            </w:pPr>
            <w:hyperlink r:id="rId44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E5C36FE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2B67216" w14:textId="77777777" w:rsidR="00AD0698" w:rsidRPr="00013629" w:rsidRDefault="00AD0698" w:rsidP="009F3F77">
            <w:pPr>
              <w:rPr>
                <w:lang w:val="en-US"/>
              </w:rPr>
            </w:pPr>
          </w:p>
        </w:tc>
      </w:tr>
      <w:tr w:rsidR="00AD0698" w:rsidRPr="00013629" w14:paraId="37A22F11" w14:textId="77777777" w:rsidTr="00D01D6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838CA" w14:textId="77777777" w:rsidR="00AD0698" w:rsidRDefault="00AD0698" w:rsidP="009F3F77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6057708D" w14:textId="77777777" w:rsidR="00AD0698" w:rsidRDefault="00AD0698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85C2E4" w14:textId="77777777" w:rsidR="00AD0698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15–18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7926D5C" w14:textId="77777777" w:rsidR="00AD0698" w:rsidRDefault="00AD0698" w:rsidP="009F3F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7A35AB" w14:textId="0C08510E" w:rsidR="00AD0698" w:rsidRDefault="008D438D" w:rsidP="009F3F77">
            <w:pPr>
              <w:rPr>
                <w:lang w:val="en-US"/>
              </w:rPr>
            </w:pPr>
            <w:hyperlink r:id="rId45" w:history="1">
              <w:r w:rsidR="00840758" w:rsidRPr="0084075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669B365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013EE1A" w14:textId="77777777" w:rsidR="00AD0698" w:rsidRPr="00013629" w:rsidRDefault="00AD0698" w:rsidP="009F3F77">
            <w:pPr>
              <w:rPr>
                <w:lang w:val="en-US"/>
              </w:rPr>
            </w:pPr>
          </w:p>
        </w:tc>
      </w:tr>
      <w:tr w:rsidR="009F3F77" w:rsidRPr="00013629" w14:paraId="3F465E1D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F46DEC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3329F344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664D32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21–28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EAC5AAB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51F345A" w14:textId="255BCF4A" w:rsidR="009F3F77" w:rsidRPr="00013629" w:rsidRDefault="008D438D" w:rsidP="009F3F77">
            <w:pPr>
              <w:rPr>
                <w:lang w:val="en-US"/>
              </w:rPr>
            </w:pPr>
            <w:hyperlink r:id="rId46" w:history="1">
              <w:r w:rsidR="00840758" w:rsidRPr="0084075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59283F8E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81B02C6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9F3F77" w:rsidRPr="00013629" w14:paraId="1081632F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9565DD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43719545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784491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29–36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BEB59F9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EE7837D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42AC510A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7ADC592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9F3F77" w:rsidRPr="00013629" w14:paraId="2075800E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C6C030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39C7E188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23EE0E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37–44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706C26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F1B835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434B142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480E8F3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9F3F77" w:rsidRPr="00013629" w14:paraId="0C32ADD8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BE6164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60AB1E08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ABF78B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45–52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4452C9" w14:textId="77777777" w:rsidR="009F3F77" w:rsidRPr="00013629" w:rsidRDefault="0025488C" w:rsidP="009F3F77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28A0D8" w14:textId="26218622" w:rsidR="009F3F77" w:rsidRPr="00013629" w:rsidRDefault="008D438D" w:rsidP="009F3F77">
            <w:pPr>
              <w:rPr>
                <w:lang w:val="en-US"/>
              </w:rPr>
            </w:pPr>
            <w:hyperlink r:id="rId47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  <w:r w:rsidR="00407E29"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4AF3E4F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1F62D3F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9F3F77" w:rsidRPr="00013629" w14:paraId="34CF34F4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43F6F0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3D6502E5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2CDD63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53–60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F3602C5" w14:textId="77777777" w:rsidR="009F3F77" w:rsidRPr="00013629" w:rsidRDefault="0025488C" w:rsidP="009F3F77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615174F" w14:textId="7163F5FF" w:rsidR="009F3F77" w:rsidRPr="00013629" w:rsidRDefault="008D438D" w:rsidP="009F3F77">
            <w:pPr>
              <w:rPr>
                <w:lang w:val="en-US"/>
              </w:rPr>
            </w:pPr>
            <w:hyperlink r:id="rId48" w:history="1">
              <w:r w:rsidR="00840758" w:rsidRPr="00840758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422C0013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D0BB298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9F3F77" w:rsidRPr="00013629" w14:paraId="61E7D27F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2F5647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0F0D88E9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49FF14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61–68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2CB7117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1BE5C7D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5EEF1F25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68AB253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9F3F77" w:rsidRPr="00013629" w14:paraId="41E2479D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8342C2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67A4C02D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6D64ED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69–76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DC5A520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25C8BF9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372B701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2E3A29E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9F3F77" w:rsidRPr="00013629" w14:paraId="049244CE" w14:textId="77777777" w:rsidTr="00D01D6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E21F10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DCE782A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E4A473" w14:textId="77777777" w:rsidR="009F3F77" w:rsidRPr="00013629" w:rsidRDefault="00A27E90" w:rsidP="009F3F77">
            <w:pPr>
              <w:rPr>
                <w:lang w:val="en-US"/>
              </w:rPr>
            </w:pPr>
            <w:r>
              <w:rPr>
                <w:lang w:val="en-US"/>
              </w:rPr>
              <w:t>77–84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285844E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7316479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3CE86261" w14:textId="77777777" w:rsidR="009F3F77" w:rsidRPr="00013629" w:rsidRDefault="009F3F77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3A12F6C9" w14:textId="77777777" w:rsidR="009F3F77" w:rsidRPr="00013629" w:rsidRDefault="009F3F77" w:rsidP="009F3F77">
            <w:pPr>
              <w:rPr>
                <w:lang w:val="en-US"/>
              </w:rPr>
            </w:pPr>
          </w:p>
        </w:tc>
      </w:tr>
      <w:tr w:rsidR="00AD0698" w:rsidRPr="00013629" w14:paraId="67ADDF86" w14:textId="77777777" w:rsidTr="00D01D6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6646C2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5A5A5"/>
              <w:left w:val="single" w:sz="12" w:space="0" w:color="auto"/>
              <w:right w:val="single" w:sz="12" w:space="0" w:color="auto"/>
            </w:tcBorders>
          </w:tcPr>
          <w:p w14:paraId="40B57BF5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D614D09" w14:textId="77777777" w:rsidR="00AD0698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85–86;</w:t>
            </w:r>
          </w:p>
          <w:p w14:paraId="68D4FC61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91–92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E2F239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35E82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62FD66FC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E64AF82" w14:textId="77777777" w:rsidR="00AD0698" w:rsidRPr="00013629" w:rsidRDefault="00AD0698" w:rsidP="009F3F77">
            <w:pPr>
              <w:rPr>
                <w:lang w:val="en-US"/>
              </w:rPr>
            </w:pPr>
          </w:p>
        </w:tc>
      </w:tr>
      <w:tr w:rsidR="00AD0698" w:rsidRPr="00013629" w14:paraId="769092D8" w14:textId="77777777" w:rsidTr="00D01D6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64F498" w14:textId="77777777" w:rsidR="00AD0698" w:rsidRDefault="00AD0698" w:rsidP="009F3F77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0827B1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E754D1" w14:textId="77777777" w:rsidR="00AD0698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87–90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ADB383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12/183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CC8B0B" w14:textId="6E9037B9" w:rsidR="00AD0698" w:rsidRPr="00013629" w:rsidRDefault="008D438D" w:rsidP="009F3F77">
            <w:pPr>
              <w:rPr>
                <w:lang w:val="en-US"/>
              </w:rPr>
            </w:pPr>
            <w:hyperlink r:id="rId49" w:history="1">
              <w:r w:rsidR="00840758" w:rsidRPr="00840758">
                <w:rPr>
                  <w:rStyle w:val="Hyperlink"/>
                  <w:lang w:val="en-US"/>
                </w:rPr>
                <w:t>P33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67FF18E8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06B7C69" w14:textId="77777777" w:rsidR="00AD0698" w:rsidRPr="00013629" w:rsidRDefault="00AD0698" w:rsidP="009F3F77">
            <w:pPr>
              <w:rPr>
                <w:lang w:val="en-US"/>
              </w:rPr>
            </w:pPr>
          </w:p>
        </w:tc>
      </w:tr>
      <w:tr w:rsidR="00AD0698" w:rsidRPr="00013629" w14:paraId="303D9F7D" w14:textId="77777777" w:rsidTr="00D01D6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5E6C58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6F39D1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E09FC90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  <w:r w:rsidR="008540F7">
              <w:rPr>
                <w:lang w:val="en-US"/>
              </w:rPr>
              <w:t>–</w:t>
            </w:r>
            <w:r>
              <w:rPr>
                <w:lang w:val="en-US"/>
              </w:rPr>
              <w:t>98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2B010C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D3EFF1" w14:textId="3586E083" w:rsidR="00AD0698" w:rsidRPr="00013629" w:rsidRDefault="008D438D" w:rsidP="009F3F77">
            <w:pPr>
              <w:rPr>
                <w:lang w:val="en-US"/>
              </w:rPr>
            </w:pPr>
            <w:hyperlink r:id="rId50" w:history="1">
              <w:r w:rsidR="00840758" w:rsidRPr="00840758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9A8CE6F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C046904" w14:textId="77777777" w:rsidR="00AD0698" w:rsidRPr="00013629" w:rsidRDefault="00AD0698" w:rsidP="009F3F77">
            <w:pPr>
              <w:rPr>
                <w:lang w:val="en-US"/>
              </w:rPr>
            </w:pPr>
          </w:p>
        </w:tc>
      </w:tr>
      <w:tr w:rsidR="00AD0698" w:rsidRPr="00013629" w14:paraId="43BFB3E9" w14:textId="77777777" w:rsidTr="00D01D6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1C3A81" w14:textId="77777777" w:rsidR="00AD0698" w:rsidRDefault="00AD0698" w:rsidP="009F3F77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0FD3444" w14:textId="77777777" w:rsidR="00AD0698" w:rsidRDefault="00AD0698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CAE088" w14:textId="77777777" w:rsidR="00AD0698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94–97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E149459" w14:textId="77777777" w:rsidR="00AD0698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8C1D74" w14:textId="445DCE21" w:rsidR="00AD0698" w:rsidRPr="00013629" w:rsidRDefault="008D438D" w:rsidP="009F3F77">
            <w:pPr>
              <w:rPr>
                <w:lang w:val="en-US"/>
              </w:rPr>
            </w:pPr>
            <w:hyperlink r:id="rId51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7852E68B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F6368FF" w14:textId="77777777" w:rsidR="00AD0698" w:rsidRPr="00013629" w:rsidRDefault="00AD0698" w:rsidP="009F3F77">
            <w:pPr>
              <w:rPr>
                <w:lang w:val="en-US"/>
              </w:rPr>
            </w:pPr>
          </w:p>
        </w:tc>
      </w:tr>
      <w:tr w:rsidR="00AD0698" w:rsidRPr="00013629" w14:paraId="7FACCBCF" w14:textId="77777777" w:rsidTr="00D01D6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65D11B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5A5A5"/>
              <w:left w:val="single" w:sz="12" w:space="0" w:color="auto"/>
              <w:right w:val="single" w:sz="12" w:space="0" w:color="auto"/>
            </w:tcBorders>
          </w:tcPr>
          <w:p w14:paraId="5913BC05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520E308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  <w:r w:rsidR="008540F7">
              <w:rPr>
                <w:lang w:val="en-US"/>
              </w:rPr>
              <w:t>+</w:t>
            </w:r>
            <w:r>
              <w:rPr>
                <w:lang w:val="en-US"/>
              </w:rPr>
              <w:t>104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B2943B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ED6B9C" w14:textId="34B31D00" w:rsidR="00AD0698" w:rsidRPr="00013629" w:rsidRDefault="008D438D" w:rsidP="009F3F77">
            <w:pPr>
              <w:rPr>
                <w:lang w:val="en-US"/>
              </w:rPr>
            </w:pPr>
            <w:hyperlink r:id="rId52" w:history="1">
              <w:r w:rsidR="00840758" w:rsidRPr="0084075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394600C9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D98F2F0" w14:textId="77777777" w:rsidR="00AD0698" w:rsidRPr="00013629" w:rsidRDefault="00AD0698" w:rsidP="009F3F77">
            <w:pPr>
              <w:rPr>
                <w:lang w:val="en-US"/>
              </w:rPr>
            </w:pPr>
          </w:p>
        </w:tc>
      </w:tr>
      <w:tr w:rsidR="00AD0698" w:rsidRPr="00013629" w14:paraId="1D5BDF00" w14:textId="77777777" w:rsidTr="00D01D6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13B03F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5D3807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3B47E6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100–103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4216DA" w14:textId="77777777" w:rsidR="00AD0698" w:rsidRPr="00013629" w:rsidRDefault="00AD0698" w:rsidP="009F3F77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7369EF" w14:textId="7F3EA17D" w:rsidR="00AD0698" w:rsidRPr="00013629" w:rsidRDefault="008D438D" w:rsidP="009F3F77">
            <w:pPr>
              <w:rPr>
                <w:lang w:val="en-US"/>
              </w:rPr>
            </w:pPr>
            <w:hyperlink r:id="rId53" w:history="1">
              <w:r w:rsidR="00840758" w:rsidRPr="00840758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B3CD43" w14:textId="77777777" w:rsidR="00AD0698" w:rsidRPr="00013629" w:rsidRDefault="00AD0698" w:rsidP="009F3F7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D68292" w14:textId="77777777" w:rsidR="00AD0698" w:rsidRPr="00013629" w:rsidRDefault="00AD0698" w:rsidP="009F3F77">
            <w:pPr>
              <w:rPr>
                <w:lang w:val="en-US"/>
              </w:rPr>
            </w:pPr>
          </w:p>
        </w:tc>
      </w:tr>
    </w:tbl>
    <w:p w14:paraId="6886D32C" w14:textId="77777777" w:rsidR="00D63E3B" w:rsidRPr="00013629" w:rsidRDefault="00D63E3B" w:rsidP="00241542">
      <w:pPr>
        <w:rPr>
          <w:lang w:val="en-US"/>
        </w:rPr>
      </w:pPr>
    </w:p>
    <w:sectPr w:rsidR="00D63E3B" w:rsidRPr="00013629" w:rsidSect="0083372E">
      <w:footerReference w:type="default" r:id="rId54"/>
      <w:pgSz w:w="12240" w:h="15840"/>
      <w:pgMar w:top="2410" w:right="1440" w:bottom="2552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A5E4A" w14:textId="77777777" w:rsidR="00DA5B22" w:rsidRDefault="00DA5B22" w:rsidP="005A5E61">
      <w:r>
        <w:separator/>
      </w:r>
    </w:p>
  </w:endnote>
  <w:endnote w:type="continuationSeparator" w:id="0">
    <w:p w14:paraId="584B0FB7" w14:textId="77777777" w:rsidR="00DA5B22" w:rsidRDefault="00DA5B22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9317" w14:textId="5202349C" w:rsidR="005A5E61" w:rsidRPr="0083372E" w:rsidRDefault="0083372E" w:rsidP="0083372E">
    <w:pPr>
      <w:pStyle w:val="Fuzeile"/>
      <w:jc w:val="right"/>
      <w:rPr>
        <w:kern w:val="2"/>
      </w:rPr>
    </w:pPr>
    <w:r>
      <w:rPr>
        <w:sz w:val="20"/>
      </w:rPr>
      <w:t>Last change: 1</w:t>
    </w:r>
    <w:r w:rsidR="00D01D65">
      <w:rPr>
        <w:sz w:val="20"/>
      </w:rPr>
      <w:t>2</w:t>
    </w:r>
    <w:r>
      <w:rPr>
        <w:sz w:val="20"/>
      </w:rPr>
      <w:t>/0</w:t>
    </w:r>
    <w:r w:rsidR="00D01D65">
      <w:rPr>
        <w:sz w:val="20"/>
      </w:rPr>
      <w:t>2</w:t>
    </w:r>
    <w:r>
      <w:rPr>
        <w:sz w:val="20"/>
      </w:rPr>
      <w:t>/202</w:t>
    </w:r>
    <w:r w:rsidR="00D01D65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A52D4" w14:textId="77777777" w:rsidR="00DA5B22" w:rsidRDefault="00DA5B22" w:rsidP="005A5E61">
      <w:r>
        <w:separator/>
      </w:r>
    </w:p>
  </w:footnote>
  <w:footnote w:type="continuationSeparator" w:id="0">
    <w:p w14:paraId="2BBA97D5" w14:textId="77777777" w:rsidR="00DA5B22" w:rsidRDefault="00DA5B22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21FB"/>
    <w:rsid w:val="000459EC"/>
    <w:rsid w:val="00056523"/>
    <w:rsid w:val="00070E62"/>
    <w:rsid w:val="000A5824"/>
    <w:rsid w:val="000D0A9B"/>
    <w:rsid w:val="000E6783"/>
    <w:rsid w:val="001005DB"/>
    <w:rsid w:val="001113A4"/>
    <w:rsid w:val="0011193D"/>
    <w:rsid w:val="00125F8C"/>
    <w:rsid w:val="00134820"/>
    <w:rsid w:val="001B1CE7"/>
    <w:rsid w:val="001E37F9"/>
    <w:rsid w:val="001E4AF6"/>
    <w:rsid w:val="001E51CD"/>
    <w:rsid w:val="001F0DDE"/>
    <w:rsid w:val="0023105B"/>
    <w:rsid w:val="00241542"/>
    <w:rsid w:val="00246974"/>
    <w:rsid w:val="002527FA"/>
    <w:rsid w:val="0025488C"/>
    <w:rsid w:val="00290D69"/>
    <w:rsid w:val="002928A8"/>
    <w:rsid w:val="0029478D"/>
    <w:rsid w:val="0029531A"/>
    <w:rsid w:val="002A725E"/>
    <w:rsid w:val="002B1DBE"/>
    <w:rsid w:val="002D27A0"/>
    <w:rsid w:val="00300D70"/>
    <w:rsid w:val="00321683"/>
    <w:rsid w:val="0033666E"/>
    <w:rsid w:val="00375511"/>
    <w:rsid w:val="00384690"/>
    <w:rsid w:val="003A75F8"/>
    <w:rsid w:val="003E3B5C"/>
    <w:rsid w:val="003E466C"/>
    <w:rsid w:val="00400877"/>
    <w:rsid w:val="00407E29"/>
    <w:rsid w:val="00415C75"/>
    <w:rsid w:val="004207F3"/>
    <w:rsid w:val="00441A0E"/>
    <w:rsid w:val="00447B10"/>
    <w:rsid w:val="0045641E"/>
    <w:rsid w:val="0047162B"/>
    <w:rsid w:val="00472438"/>
    <w:rsid w:val="00483A35"/>
    <w:rsid w:val="00497D5B"/>
    <w:rsid w:val="004A35C6"/>
    <w:rsid w:val="004B3E8A"/>
    <w:rsid w:val="004C16A1"/>
    <w:rsid w:val="004D0462"/>
    <w:rsid w:val="004E1781"/>
    <w:rsid w:val="004E57AD"/>
    <w:rsid w:val="004F2481"/>
    <w:rsid w:val="004F7F48"/>
    <w:rsid w:val="005006A3"/>
    <w:rsid w:val="00505B4C"/>
    <w:rsid w:val="00540077"/>
    <w:rsid w:val="00542F9B"/>
    <w:rsid w:val="0054659F"/>
    <w:rsid w:val="00573BC8"/>
    <w:rsid w:val="00582F59"/>
    <w:rsid w:val="005965FE"/>
    <w:rsid w:val="005A5E61"/>
    <w:rsid w:val="005B1D94"/>
    <w:rsid w:val="005D31C1"/>
    <w:rsid w:val="006155D9"/>
    <w:rsid w:val="00623DAB"/>
    <w:rsid w:val="0062433D"/>
    <w:rsid w:val="00650A75"/>
    <w:rsid w:val="00690F08"/>
    <w:rsid w:val="006C487E"/>
    <w:rsid w:val="006C61ED"/>
    <w:rsid w:val="006F2D7F"/>
    <w:rsid w:val="0071656D"/>
    <w:rsid w:val="0072198B"/>
    <w:rsid w:val="007269A7"/>
    <w:rsid w:val="00734286"/>
    <w:rsid w:val="00764096"/>
    <w:rsid w:val="0077662A"/>
    <w:rsid w:val="00793F96"/>
    <w:rsid w:val="007A70D6"/>
    <w:rsid w:val="007B15AF"/>
    <w:rsid w:val="007B3DD8"/>
    <w:rsid w:val="007B6A70"/>
    <w:rsid w:val="007D3977"/>
    <w:rsid w:val="007F68A5"/>
    <w:rsid w:val="0083372E"/>
    <w:rsid w:val="00840758"/>
    <w:rsid w:val="00844DD4"/>
    <w:rsid w:val="00845B85"/>
    <w:rsid w:val="008540F7"/>
    <w:rsid w:val="00855929"/>
    <w:rsid w:val="008C4B9C"/>
    <w:rsid w:val="008D438D"/>
    <w:rsid w:val="008F64EF"/>
    <w:rsid w:val="00924FFA"/>
    <w:rsid w:val="00934134"/>
    <w:rsid w:val="00962C2B"/>
    <w:rsid w:val="009740EF"/>
    <w:rsid w:val="009B4D3E"/>
    <w:rsid w:val="009D61F6"/>
    <w:rsid w:val="009E5D1E"/>
    <w:rsid w:val="009E67CF"/>
    <w:rsid w:val="009F3652"/>
    <w:rsid w:val="009F3F77"/>
    <w:rsid w:val="00A27E90"/>
    <w:rsid w:val="00A7380E"/>
    <w:rsid w:val="00A741C2"/>
    <w:rsid w:val="00A82624"/>
    <w:rsid w:val="00AB09CB"/>
    <w:rsid w:val="00AB3171"/>
    <w:rsid w:val="00AC1DBB"/>
    <w:rsid w:val="00AD0698"/>
    <w:rsid w:val="00AD4DBE"/>
    <w:rsid w:val="00B04308"/>
    <w:rsid w:val="00B075A1"/>
    <w:rsid w:val="00B07F1B"/>
    <w:rsid w:val="00B1017C"/>
    <w:rsid w:val="00B14F22"/>
    <w:rsid w:val="00B31A25"/>
    <w:rsid w:val="00B353B4"/>
    <w:rsid w:val="00B35FD3"/>
    <w:rsid w:val="00B50366"/>
    <w:rsid w:val="00B535C4"/>
    <w:rsid w:val="00B53C50"/>
    <w:rsid w:val="00B66A67"/>
    <w:rsid w:val="00B91CC0"/>
    <w:rsid w:val="00B95861"/>
    <w:rsid w:val="00B96DA7"/>
    <w:rsid w:val="00BA5710"/>
    <w:rsid w:val="00BF7629"/>
    <w:rsid w:val="00C0352C"/>
    <w:rsid w:val="00C03C87"/>
    <w:rsid w:val="00C15719"/>
    <w:rsid w:val="00C43F13"/>
    <w:rsid w:val="00C565ED"/>
    <w:rsid w:val="00C70783"/>
    <w:rsid w:val="00C74AA4"/>
    <w:rsid w:val="00C75CA6"/>
    <w:rsid w:val="00C7636B"/>
    <w:rsid w:val="00C82D3E"/>
    <w:rsid w:val="00C85224"/>
    <w:rsid w:val="00C93E31"/>
    <w:rsid w:val="00CD4BD1"/>
    <w:rsid w:val="00CE2D77"/>
    <w:rsid w:val="00CE7C4D"/>
    <w:rsid w:val="00CF3872"/>
    <w:rsid w:val="00D01D65"/>
    <w:rsid w:val="00D42B91"/>
    <w:rsid w:val="00D479D9"/>
    <w:rsid w:val="00D61EFC"/>
    <w:rsid w:val="00D62145"/>
    <w:rsid w:val="00D63E3B"/>
    <w:rsid w:val="00D74E9A"/>
    <w:rsid w:val="00DA5B22"/>
    <w:rsid w:val="00DD07D8"/>
    <w:rsid w:val="00DD6843"/>
    <w:rsid w:val="00DF5D74"/>
    <w:rsid w:val="00E10A2F"/>
    <w:rsid w:val="00E12F53"/>
    <w:rsid w:val="00E160D8"/>
    <w:rsid w:val="00E3471A"/>
    <w:rsid w:val="00E43472"/>
    <w:rsid w:val="00E63852"/>
    <w:rsid w:val="00E74F2B"/>
    <w:rsid w:val="00E75629"/>
    <w:rsid w:val="00E759B2"/>
    <w:rsid w:val="00E83813"/>
    <w:rsid w:val="00E90044"/>
    <w:rsid w:val="00E9565F"/>
    <w:rsid w:val="00EB0A38"/>
    <w:rsid w:val="00EF5995"/>
    <w:rsid w:val="00F1221B"/>
    <w:rsid w:val="00F42B51"/>
    <w:rsid w:val="00F51A8D"/>
    <w:rsid w:val="00F527FD"/>
    <w:rsid w:val="00F62CB4"/>
    <w:rsid w:val="00F6376C"/>
    <w:rsid w:val="00F93C58"/>
    <w:rsid w:val="00FA2507"/>
    <w:rsid w:val="00FA6D4F"/>
    <w:rsid w:val="00FC1892"/>
    <w:rsid w:val="00FC29AB"/>
    <w:rsid w:val="00FC2B17"/>
    <w:rsid w:val="00FC3971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0612BA"/>
  <w15:chartTrackingRefBased/>
  <w15:docId w15:val="{E093179F-F84F-4254-A80D-18D6D15E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4075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90D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3A_m" TargetMode="External"/><Relationship Id="rId18" Type="http://schemas.openxmlformats.org/officeDocument/2006/relationships/hyperlink" Target="https://www.mdw.ac.at/imi/ctmv/ctmv.php?wz=P3A_m" TargetMode="External"/><Relationship Id="rId26" Type="http://schemas.openxmlformats.org/officeDocument/2006/relationships/hyperlink" Target="https://www.mdw.ac.at/imi/ctmv/kopist.php?kop=WK71F" TargetMode="External"/><Relationship Id="rId39" Type="http://schemas.openxmlformats.org/officeDocument/2006/relationships/hyperlink" Target="https://www.mdw.ac.at/imi/ctmv/ctmv.php?wz=P26A_m" TargetMode="External"/><Relationship Id="rId21" Type="http://schemas.openxmlformats.org/officeDocument/2006/relationships/hyperlink" Target="https://www.mdw.ac.at/imi/ctmv/kopist.php?kop=WK71R" TargetMode="External"/><Relationship Id="rId34" Type="http://schemas.openxmlformats.org/officeDocument/2006/relationships/hyperlink" Target="https://www.mdw.ac.at/imi/ctmv/kopist.php?kop=WK71F" TargetMode="External"/><Relationship Id="rId42" Type="http://schemas.openxmlformats.org/officeDocument/2006/relationships/hyperlink" Target="https://www.mdw.ac.at/imi/ctmv/kopist.php?kop=WK71C" TargetMode="External"/><Relationship Id="rId47" Type="http://schemas.openxmlformats.org/officeDocument/2006/relationships/hyperlink" Target="https://www.mdw.ac.at/imi/ctmv/ctmv.php?wz=P3A_m" TargetMode="External"/><Relationship Id="rId50" Type="http://schemas.openxmlformats.org/officeDocument/2006/relationships/hyperlink" Target="https://www.mdw.ac.at/imi/ctmv/ctmv.php?wz=P2A_m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www.mdw.ac.at/imi/ctmv/ctmv.php?wz=P3A_m" TargetMode="External"/><Relationship Id="rId12" Type="http://schemas.openxmlformats.org/officeDocument/2006/relationships/hyperlink" Target="https://www.mdw.ac.at/imi/ctmv/ctmv.php?wz=P3A_m" TargetMode="External"/><Relationship Id="rId17" Type="http://schemas.openxmlformats.org/officeDocument/2006/relationships/hyperlink" Target="https://www.mdw.ac.at/imi/ctmv/ctmv.php?wz=P26A_m" TargetMode="External"/><Relationship Id="rId25" Type="http://schemas.openxmlformats.org/officeDocument/2006/relationships/hyperlink" Target="https://www.mdw.ac.at/imi/ctmv/ctmv.php?wz=P33A_m" TargetMode="External"/><Relationship Id="rId33" Type="http://schemas.openxmlformats.org/officeDocument/2006/relationships/hyperlink" Target="https://www.mdw.ac.at/imi/ctmv/ctmv.php?wz=P3A_m" TargetMode="External"/><Relationship Id="rId38" Type="http://schemas.openxmlformats.org/officeDocument/2006/relationships/hyperlink" Target="https://www.mdw.ac.at/imi/ctmv/kopist.php?kop=WK71B" TargetMode="External"/><Relationship Id="rId46" Type="http://schemas.openxmlformats.org/officeDocument/2006/relationships/hyperlink" Target="https://www.mdw.ac.at/imi/ctmv/ctmv.php?wz=P26A_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26A_m" TargetMode="External"/><Relationship Id="rId20" Type="http://schemas.openxmlformats.org/officeDocument/2006/relationships/hyperlink" Target="https://www.mdw.ac.at/imi/ctmv/ctmv.php?wz=P33A_m" TargetMode="External"/><Relationship Id="rId29" Type="http://schemas.openxmlformats.org/officeDocument/2006/relationships/hyperlink" Target="https://www.mdw.ac.at/imi/ctmv/kopist.php?kop=WK71F" TargetMode="External"/><Relationship Id="rId41" Type="http://schemas.openxmlformats.org/officeDocument/2006/relationships/hyperlink" Target="https://www.mdw.ac.at/imi/ctmv/ctmv.php?wz=P3A_m" TargetMode="External"/><Relationship Id="rId54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data.onb.ac.at/rec/AL00492535" TargetMode="External"/><Relationship Id="rId11" Type="http://schemas.openxmlformats.org/officeDocument/2006/relationships/hyperlink" Target="https://www.mdw.ac.at/imi/ctmv/kopist.php?kop=WK71B" TargetMode="External"/><Relationship Id="rId24" Type="http://schemas.openxmlformats.org/officeDocument/2006/relationships/hyperlink" Target="https://www.mdw.ac.at/imi/ctmv/kopist.php?kop=WK71V" TargetMode="External"/><Relationship Id="rId32" Type="http://schemas.openxmlformats.org/officeDocument/2006/relationships/hyperlink" Target="https://www.mdw.ac.at/imi/ctmv/kopist.php?kop=WK73C" TargetMode="External"/><Relationship Id="rId37" Type="http://schemas.openxmlformats.org/officeDocument/2006/relationships/hyperlink" Target="https://www.mdw.ac.at/imi/ctmv/ctmv.php?wz=P3A_m" TargetMode="External"/><Relationship Id="rId40" Type="http://schemas.openxmlformats.org/officeDocument/2006/relationships/hyperlink" Target="https://www.mdw.ac.at/imi/ctmv/ctmv.php?wz=P3A_m" TargetMode="External"/><Relationship Id="rId45" Type="http://schemas.openxmlformats.org/officeDocument/2006/relationships/hyperlink" Target="https://www.mdw.ac.at/imi/ctmv/ctmv.php?wz=P26A_m" TargetMode="External"/><Relationship Id="rId53" Type="http://schemas.openxmlformats.org/officeDocument/2006/relationships/hyperlink" Target="https://www.mdw.ac.at/imi/ctmv/ctmv.php?wz=P2A_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3A_m" TargetMode="External"/><Relationship Id="rId23" Type="http://schemas.openxmlformats.org/officeDocument/2006/relationships/hyperlink" Target="https://www.mdw.ac.at/imi/ctmv/ctmv.php?wz=P3A_m" TargetMode="External"/><Relationship Id="rId28" Type="http://schemas.openxmlformats.org/officeDocument/2006/relationships/hyperlink" Target="https://www.mdw.ac.at/imi/ctmv/ctmv.php?wz=P26A_m" TargetMode="External"/><Relationship Id="rId36" Type="http://schemas.openxmlformats.org/officeDocument/2006/relationships/hyperlink" Target="https://www.mdw.ac.at/imi/ctmv/ctmv.php?wz=P2A_m" TargetMode="External"/><Relationship Id="rId49" Type="http://schemas.openxmlformats.org/officeDocument/2006/relationships/hyperlink" Target="https://www.mdw.ac.at/imi/ctmv/ctmv.php?wz=P33A_m" TargetMode="External"/><Relationship Id="rId10" Type="http://schemas.openxmlformats.org/officeDocument/2006/relationships/hyperlink" Target="https://www.mdw.ac.at/imi/ctmv/ctmv.php?wz=P26A_m" TargetMode="External"/><Relationship Id="rId19" Type="http://schemas.openxmlformats.org/officeDocument/2006/relationships/hyperlink" Target="https://www.mdw.ac.at/imi/ctmv/kopist.php?kop=WK71D" TargetMode="External"/><Relationship Id="rId31" Type="http://schemas.openxmlformats.org/officeDocument/2006/relationships/hyperlink" Target="https://www.mdw.ac.at/imi/ctmv/ctmv.php?wz=P2A_m" TargetMode="External"/><Relationship Id="rId44" Type="http://schemas.openxmlformats.org/officeDocument/2006/relationships/hyperlink" Target="https://www.mdw.ac.at/imi/ctmv/ctmv.php?wz=P3A_m" TargetMode="External"/><Relationship Id="rId52" Type="http://schemas.openxmlformats.org/officeDocument/2006/relationships/hyperlink" Target="https://www.mdw.ac.at/imi/ctmv/ctmv.php?wz=P3A_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3A_m" TargetMode="External"/><Relationship Id="rId14" Type="http://schemas.openxmlformats.org/officeDocument/2006/relationships/hyperlink" Target="https://www.mdw.ac.at/imi/ctmv/ctmv.php?wz=P26A_m" TargetMode="External"/><Relationship Id="rId22" Type="http://schemas.openxmlformats.org/officeDocument/2006/relationships/hyperlink" Target="https://www.mdw.ac.at/imi/ctmv/ctmv.php?wz=P2A_m" TargetMode="External"/><Relationship Id="rId27" Type="http://schemas.openxmlformats.org/officeDocument/2006/relationships/hyperlink" Target="https://www.mdw.ac.at/imi/ctmv/kopist.php?kop=WK71R" TargetMode="External"/><Relationship Id="rId30" Type="http://schemas.openxmlformats.org/officeDocument/2006/relationships/hyperlink" Target="https://www.mdw.ac.at/imi/ctmv/ctmv.php?wz=P3A_m" TargetMode="External"/><Relationship Id="rId35" Type="http://schemas.openxmlformats.org/officeDocument/2006/relationships/hyperlink" Target="https://www.mdw.ac.at/imi/ctmv/ctmv.php?wz=P3A_m" TargetMode="External"/><Relationship Id="rId43" Type="http://schemas.openxmlformats.org/officeDocument/2006/relationships/hyperlink" Target="https://www.mdw.ac.at/imi/ctmv/ctmv.php?wz=P33A_m" TargetMode="External"/><Relationship Id="rId48" Type="http://schemas.openxmlformats.org/officeDocument/2006/relationships/hyperlink" Target="https://www.mdw.ac.at/imi/ctmv/ctmv.php?wz=P2A_m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www.mdw.ac.at/imi/ctmv/ctmv.php?wz=P26A_m" TargetMode="External"/><Relationship Id="rId51" Type="http://schemas.openxmlformats.org/officeDocument/2006/relationships/hyperlink" Target="https://www.mdw.ac.at/imi/ctmv/ctmv.php?wz=P3A_m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4589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3</cp:revision>
  <cp:lastPrinted>2014-07-21T15:49:00Z</cp:lastPrinted>
  <dcterms:created xsi:type="dcterms:W3CDTF">2023-02-12T17:35:00Z</dcterms:created>
  <dcterms:modified xsi:type="dcterms:W3CDTF">2023-02-14T15:06:00Z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